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0" w:name="T9"/>
      <w:bookmarkEnd w:id="0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T9 (2008) 1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23,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94"/>
        <w:gridCol w:w="3142"/>
        <w:gridCol w:w="1478"/>
        <w:gridCol w:w="788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Jalkanen Brenda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Aarnio Eevi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Mantila Laura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Sopanen Sanni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Hyvölä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Venla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Nurminen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Viiviliina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Mustonen Veera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Korpisaari Aino-Emilia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Kettunen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Meea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Pitkänen Sonja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Borremans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Lotte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Alastalo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Kaisa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Liski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NummKip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Ahlfors Vera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Jaakola-Siimes Kaisla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Vuorinen Jenni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Laukkanen Ellen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Korhonen Oona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Kyckling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Paananen Helmi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Joutlahti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Veera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Lindberg Isabella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Lopperi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Essi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+2:33</w:t>
            </w:r>
          </w:p>
        </w:tc>
      </w:tr>
    </w:tbl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1" w:name="P9"/>
      <w:bookmarkEnd w:id="1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P9 (2008) 1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Tilanne 17.12.23</w:t>
      </w:r>
    </w:p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24, Keskeytti: 1, Hylätty: 0 Avoinna: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94"/>
        <w:gridCol w:w="3029"/>
        <w:gridCol w:w="1478"/>
        <w:gridCol w:w="788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Saarikoski Samuli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Saraniemi Jonne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Backman Lauri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Ekqvist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Mattila 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Vuorinen 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Saukkola Vihtori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NummKip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Saha Lauri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Taskinen Samu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Åvall Roni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Pitkänen Niklas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Bitter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Kalanen Aarre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Koivisto Mikko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Veskimäe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Mats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Paananen Jere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Ehrnsten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Mourujärvi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Nylund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Kettunen Eelis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Salminen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Vertti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Soiramo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Koskela Jyvä-Kasperi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+1:38</w:t>
            </w:r>
          </w:p>
        </w:tc>
      </w:tr>
    </w:tbl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2" w:name="T10"/>
      <w:bookmarkEnd w:id="2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T10 (2007) 1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25,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94"/>
        <w:gridCol w:w="2916"/>
        <w:gridCol w:w="1478"/>
        <w:gridCol w:w="788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Jäkkö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Jonna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Kajander Saana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Taskinen Neea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Paajanen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Fiina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Hyvärinen 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Koskela Sonja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Olander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Denise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Kiiski Alisa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Lindholm 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Jaakola-Siimes Pihla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Knoop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Saana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Sundström Ronja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KarkkPo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Rantanen Heta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Koskela Tähkä-Alina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Kakkola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Sarla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Tuppura Minni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Hietala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Niia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Pyykkö 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Jakonen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Neela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Paananen 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Kyynäräinen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Bea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Reilson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Lisete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Liski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Viiu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NummKip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Mikkola Matilda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Ala-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Lipasti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+1:35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3" w:name="P10"/>
      <w:bookmarkEnd w:id="3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P10 (2007) 1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13,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"/>
        <w:gridCol w:w="2624"/>
        <w:gridCol w:w="1434"/>
        <w:gridCol w:w="788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Kemppi Anton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Rovasalo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Eeli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Kettunen Jesse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Heinonen Matias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Ruotsala Aaron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Jäske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Aleksi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Lindberg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Palomäki Anton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VihdVie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Salminen Aleksi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Laine Joonas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Mourujärvi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Jonne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Walden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Elias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Saarikoski Santeri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+1:55</w:t>
            </w:r>
          </w:p>
        </w:tc>
      </w:tr>
    </w:tbl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4" w:name="T11"/>
      <w:bookmarkEnd w:id="4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T11 (2006) 1,8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19,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"/>
        <w:gridCol w:w="3099"/>
        <w:gridCol w:w="1478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Salmi Marianne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Ceder 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Eriksson Saara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Kajander Charlotte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Lievonen Kukka-Sofia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Saukkola Vilhelmiina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NummKip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Parviainen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Aarnio 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Ahlfors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Ehrnsten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Peppi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N'dure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Aava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Ahonen Milja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Grönroos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+1:42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Viertola Sanni-Veera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+1:47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Ylisoini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Janette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Hirvonen 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+2:05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Lehtonen Emma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+2:19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Lehtonen Sanni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+2:53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Linnamäki Laura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+3:08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5" w:name="P11"/>
      <w:bookmarkEnd w:id="5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P11 (2006) 1,8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11,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"/>
        <w:gridCol w:w="2939"/>
        <w:gridCol w:w="1434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Sitolahti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Sisu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Seppänen Luca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Borremans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Kasper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Kemppainen Kasperi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Brofeldt Alex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Mölsä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Niilo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Ilomaa 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Hietanen Elias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+1:40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Mustonen 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+1:45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Niemi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Jusa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Lampinen Pessi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+4:07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6" w:name="T12"/>
      <w:bookmarkEnd w:id="6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T12 (2005) 2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16,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"/>
        <w:gridCol w:w="3064"/>
        <w:gridCol w:w="1434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Kemppi Silva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Saarikoski Sini-Minea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Rönkkö Elsa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Ylimartimo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Ellen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Lipsanen Helmi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Väisänen Pihla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Koskela Vilja-Matilda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Risku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Aino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Sundström Pinja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KarkkPo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Ylönen Laura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Pitkänen Julia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+1:48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Eriksson Jenny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Väisänen Ellen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+2:18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Meriläinen Vilma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+2:49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Martikainen 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+3:04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Mäenpää Selma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+3:21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7" w:name="P12"/>
      <w:bookmarkEnd w:id="7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P12 (2005) 2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7, Keskeytti: 1,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665"/>
        <w:gridCol w:w="2644"/>
        <w:gridCol w:w="1261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Savolainen Veeti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Rantanen Jere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KarkkPo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Laine Aapeli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KarkkPo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Mantila Juho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Lindberg Joonatan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+1:31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Tuominen Juuso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+3:18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8" w:name="T13"/>
      <w:bookmarkEnd w:id="8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T13 (2004) 2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18, Keskeytti: 1,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"/>
        <w:gridCol w:w="3130"/>
        <w:gridCol w:w="1434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Jalkanen Carla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Niemi 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Koskela-Koivisto Nora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Hietanen Emmi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Alastalo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Elisa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Cardona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Heino Jutta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KarkkPo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+1:09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Jakonen Netta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Lindberg Vanessa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Nurminen Inkaliina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Taskinen Jenna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Lievonen Helmi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Lehtonen Venla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Sihvonen Noora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+2:01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Veijalainen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+2:26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Jalonen Lotta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+2:32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Ahonen Sanni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+3:26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9" w:name="P13"/>
      <w:bookmarkEnd w:id="9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P13 (2004) 2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6,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665"/>
        <w:gridCol w:w="2362"/>
        <w:gridCol w:w="1434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Jacobsson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Emil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Ylä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-Jarkko Oiva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LänsiUU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Vuori Alex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+46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Gauriloff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Kalle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+1:15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Koskela Anselmi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Kuikka Aapo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+1:58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10" w:name="T14"/>
      <w:bookmarkEnd w:id="10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T14 (2003) 3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12,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"/>
        <w:gridCol w:w="3060"/>
        <w:gridCol w:w="1434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Mononen Ilona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Hjort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Jessica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Kourula Pinja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Siltanen Hanna-Maija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+52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Aho Helmi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+1:44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Nieminen Silja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+2:01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Seppänen Silja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+2:10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Koskela Aino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+2:24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Henriksén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Kajsa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NurmijYU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+2:33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Riiheläinen 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+3:14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Multala Ella-Maria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15:58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+3:28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Hannula Jessica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20:02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+7:31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11" w:name="P14"/>
      <w:bookmarkEnd w:id="11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P14 (2003) 3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2,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665"/>
        <w:gridCol w:w="2226"/>
        <w:gridCol w:w="1149"/>
        <w:gridCol w:w="960"/>
        <w:gridCol w:w="715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Maasilta Aapo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PukkVe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Heikkerö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Joona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PorvU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+30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12" w:name="T15"/>
      <w:bookmarkEnd w:id="12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T15 (2002) 3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5, Keskeytti: 1,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665"/>
        <w:gridCol w:w="2591"/>
        <w:gridCol w:w="1255"/>
        <w:gridCol w:w="960"/>
        <w:gridCol w:w="715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Palmunen </w:t>
            </w: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Martikainen Mette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HyvsU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Jalovaara Henna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Kuikka Emma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+50</w:t>
            </w:r>
          </w:p>
        </w:tc>
      </w:tr>
    </w:tbl>
    <w:p w:rsidR="00684D9A" w:rsidRPr="00684D9A" w:rsidRDefault="00684D9A" w:rsidP="00684D9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bookmarkStart w:id="13" w:name="_GoBack"/>
      <w:bookmarkEnd w:id="13"/>
    </w:p>
    <w:p w:rsidR="00684D9A" w:rsidRPr="00684D9A" w:rsidRDefault="00684D9A" w:rsidP="00684D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14" w:name="P15"/>
      <w:bookmarkEnd w:id="14"/>
      <w:r w:rsidRPr="00684D9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P15 (2002) 3 km</w:t>
      </w:r>
    </w:p>
    <w:p w:rsidR="00684D9A" w:rsidRPr="00684D9A" w:rsidRDefault="00684D9A" w:rsidP="00684D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684D9A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Lähti: 10,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"/>
        <w:gridCol w:w="2484"/>
        <w:gridCol w:w="1434"/>
        <w:gridCol w:w="960"/>
        <w:gridCol w:w="1009"/>
      </w:tblGrid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Jacobsson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Oskari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Mononen Matias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Alastalo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Jussi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RiihimKi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+10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Pyssysalo 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+27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Aalto Sulo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+1:07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Risku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Elias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+1:26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Risku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Tuomas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KeskiUYU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+1:55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Pelkonen Oula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13:04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+1:56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Sire</w:t>
            </w:r>
            <w:proofErr w:type="spellEnd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Justus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MäntsU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+3:21</w:t>
            </w:r>
          </w:p>
        </w:tc>
      </w:tr>
      <w:tr w:rsidR="00684D9A" w:rsidRPr="00684D9A" w:rsidTr="00684D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Nokka Niklas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14:50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84D9A" w:rsidRPr="00684D9A" w:rsidRDefault="00684D9A" w:rsidP="00684D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684D9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+3:42</w:t>
            </w:r>
          </w:p>
        </w:tc>
      </w:tr>
    </w:tbl>
    <w:p w:rsidR="00B00924" w:rsidRDefault="00DB5931"/>
    <w:sectPr w:rsidR="00B009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9A"/>
    <w:rsid w:val="001835AF"/>
    <w:rsid w:val="0027206C"/>
    <w:rsid w:val="00684D9A"/>
    <w:rsid w:val="00CA125B"/>
    <w:rsid w:val="00D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B2FB-29C1-4868-BCA2-4F128E1D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684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684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684D9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684D9A"/>
    <w:rPr>
      <w:rFonts w:ascii="Times New Roman" w:eastAsia="Times New Roman" w:hAnsi="Times New Roman" w:cs="Times New Roman"/>
      <w:b/>
      <w:bCs/>
      <w:sz w:val="29"/>
      <w:szCs w:val="29"/>
      <w:lang w:eastAsia="fi-FI"/>
    </w:rPr>
  </w:style>
  <w:style w:type="paragraph" w:customStyle="1" w:styleId="msonormal0">
    <w:name w:val="msonormal"/>
    <w:basedOn w:val="Normaali"/>
    <w:rsid w:val="0068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runko">
    <w:name w:val="runko"/>
    <w:basedOn w:val="Normaali"/>
    <w:rsid w:val="00684D9A"/>
    <w:pPr>
      <w:shd w:val="clear" w:color="auto" w:fill="E8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customStyle="1" w:styleId="sarjatiedot">
    <w:name w:val="sarjatiedot"/>
    <w:basedOn w:val="Normaali"/>
    <w:rsid w:val="0068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68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684D9A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84D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915</Words>
  <Characters>7413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Pakkanen</dc:creator>
  <cp:keywords/>
  <dc:description/>
  <cp:lastModifiedBy>Olli Pakkanen</cp:lastModifiedBy>
  <cp:revision>2</cp:revision>
  <dcterms:created xsi:type="dcterms:W3CDTF">2017-04-29T14:12:00Z</dcterms:created>
  <dcterms:modified xsi:type="dcterms:W3CDTF">2017-04-29T14:16:00Z</dcterms:modified>
</cp:coreProperties>
</file>