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0"/>
        <w:gridCol w:w="1260"/>
        <w:gridCol w:w="513"/>
        <w:gridCol w:w="634"/>
        <w:gridCol w:w="782"/>
        <w:gridCol w:w="781"/>
        <w:gridCol w:w="1008"/>
        <w:gridCol w:w="566"/>
        <w:gridCol w:w="605"/>
        <w:gridCol w:w="552"/>
        <w:gridCol w:w="781"/>
        <w:gridCol w:w="811"/>
        <w:gridCol w:w="571"/>
      </w:tblGrid>
      <w:tr w:rsidR="008E0A86" w:rsidRPr="008E0A86" w:rsidTr="008E0A86">
        <w:trPr>
          <w:trHeight w:val="315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Sarja</w:t>
            </w:r>
          </w:p>
        </w:tc>
        <w:tc>
          <w:tcPr>
            <w:tcW w:w="1300" w:type="dxa"/>
            <w:vMerge w:val="restart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Laji</w:t>
            </w:r>
          </w:p>
        </w:tc>
        <w:tc>
          <w:tcPr>
            <w:tcW w:w="7120" w:type="dxa"/>
            <w:gridSpan w:val="10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Seurapisteet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/>
        </w:tc>
      </w:tr>
      <w:tr w:rsidR="008E0A86" w:rsidRPr="008E0A86" w:rsidTr="008E0A86">
        <w:trPr>
          <w:trHeight w:val="525"/>
        </w:trPr>
        <w:tc>
          <w:tcPr>
            <w:tcW w:w="1020" w:type="dxa"/>
            <w:vMerge/>
            <w:hideMark/>
          </w:tcPr>
          <w:p w:rsidR="008E0A86" w:rsidRPr="008E0A86" w:rsidRDefault="008E0A86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8E0A86" w:rsidRPr="008E0A86" w:rsidRDefault="008E0A86">
            <w:pPr>
              <w:rPr>
                <w:b/>
                <w:bCs/>
              </w:rPr>
            </w:pP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Ajo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Ilves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Jyske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proofErr w:type="spellStart"/>
            <w:r w:rsidRPr="008E0A86">
              <w:rPr>
                <w:b/>
                <w:bCs/>
              </w:rPr>
              <w:t>Kiisto</w:t>
            </w:r>
            <w:proofErr w:type="spellEnd"/>
          </w:p>
        </w:tc>
        <w:tc>
          <w:tcPr>
            <w:tcW w:w="1038" w:type="dxa"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Kisa-</w:t>
            </w:r>
            <w:r w:rsidRPr="008E0A86">
              <w:rPr>
                <w:b/>
                <w:bCs/>
              </w:rPr>
              <w:br/>
              <w:t>Toverit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Oka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Sisu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Veli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Verso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Vilkas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Yht.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r w:rsidRPr="008E0A86">
              <w:t>Tytöt 7 v.</w:t>
            </w:r>
          </w:p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Juoksu 200m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5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11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16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Pituus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5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11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16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r w:rsidRPr="008E0A86">
              <w:t>Pojat 7 v.</w:t>
            </w:r>
          </w:p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Juoksu 200m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5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4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1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5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22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Pituus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3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3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4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5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22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r w:rsidRPr="008E0A86">
              <w:t>Tytöt 9 v.</w:t>
            </w:r>
          </w:p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Juoksu 300m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4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5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16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Pituus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4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5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16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Kuula 2 kg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5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/>
        </w:tc>
        <w:tc>
          <w:tcPr>
            <w:tcW w:w="620" w:type="dxa"/>
            <w:noWrap/>
            <w:hideMark/>
          </w:tcPr>
          <w:p w:rsidR="008E0A86" w:rsidRPr="008E0A86" w:rsidRDefault="008E0A86" w:rsidP="008E0A86"/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4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/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16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r w:rsidRPr="008E0A86">
              <w:t>Pojat 9 v.</w:t>
            </w:r>
          </w:p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Juoksu 300m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9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3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19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Pituus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9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3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19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Kuula 2 kg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8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4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19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r w:rsidRPr="008E0A86">
              <w:t>Tytöt 11 v.</w:t>
            </w:r>
          </w:p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Juoksu 300m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4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16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Pituus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4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16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Kuula 2 kg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5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11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16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r w:rsidRPr="008E0A86">
              <w:t>Pojat 11 v.</w:t>
            </w:r>
          </w:p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Juoksu 300m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Pituus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Kuula 2,5 kg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7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r w:rsidRPr="008E0A86">
              <w:t>Tytöt 13 v.</w:t>
            </w:r>
          </w:p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Juoksu 300m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Pituus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Kuula 2,5 kg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r w:rsidRPr="008E0A86">
              <w:t>Pojat 13 v.</w:t>
            </w:r>
          </w:p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Juoksu 300m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Pituus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Kuula 3 kg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12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r w:rsidRPr="008E0A86">
              <w:t>Tytöt 15 v.</w:t>
            </w:r>
          </w:p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Juoksu 400m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0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Pituus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0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Kuula 3 kg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0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r w:rsidRPr="008E0A86">
              <w:t>Pojat 15 v.</w:t>
            </w:r>
          </w:p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Juoksu 400m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0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Pituus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0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Kuula 4 kg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0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r w:rsidRPr="008E0A86">
              <w:t>Tytöt 17 v.</w:t>
            </w:r>
          </w:p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Juoksu 400m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0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Pituus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0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Kuula 3 kg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0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 w:val="restart"/>
            <w:noWrap/>
            <w:hideMark/>
          </w:tcPr>
          <w:p w:rsidR="008E0A86" w:rsidRPr="008E0A86" w:rsidRDefault="008E0A86" w:rsidP="008E0A86">
            <w:r w:rsidRPr="008E0A86">
              <w:t>Pojat 17 v.</w:t>
            </w:r>
          </w:p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Juoksu 400m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0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Pituus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0</w:t>
            </w:r>
          </w:p>
        </w:tc>
      </w:tr>
      <w:tr w:rsidR="008E0A86" w:rsidRPr="008E0A86" w:rsidTr="008E0A86">
        <w:trPr>
          <w:trHeight w:val="360"/>
        </w:trPr>
        <w:tc>
          <w:tcPr>
            <w:tcW w:w="1020" w:type="dxa"/>
            <w:vMerge/>
            <w:hideMark/>
          </w:tcPr>
          <w:p w:rsidR="008E0A86" w:rsidRPr="008E0A86" w:rsidRDefault="008E0A86"/>
        </w:tc>
        <w:tc>
          <w:tcPr>
            <w:tcW w:w="1300" w:type="dxa"/>
            <w:noWrap/>
            <w:hideMark/>
          </w:tcPr>
          <w:p w:rsidR="008E0A86" w:rsidRPr="008E0A86" w:rsidRDefault="008E0A86">
            <w:r w:rsidRPr="008E0A86">
              <w:t>Kuula 5 kg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0</w:t>
            </w:r>
          </w:p>
        </w:tc>
      </w:tr>
      <w:tr w:rsidR="008E0A86" w:rsidRPr="008E0A86" w:rsidTr="008E0A86">
        <w:trPr>
          <w:trHeight w:val="390"/>
        </w:trPr>
        <w:tc>
          <w:tcPr>
            <w:tcW w:w="2320" w:type="dxa"/>
            <w:gridSpan w:val="2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Pisteet yhteensä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0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0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0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48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34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0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48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5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187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 w:rsidP="008E0A86">
            <w:r w:rsidRPr="008E0A86">
              <w:t>322</w:t>
            </w:r>
          </w:p>
        </w:tc>
      </w:tr>
      <w:tr w:rsidR="008E0A86" w:rsidRPr="008E0A86" w:rsidTr="008E0A86">
        <w:trPr>
          <w:trHeight w:val="405"/>
        </w:trPr>
        <w:tc>
          <w:tcPr>
            <w:tcW w:w="2320" w:type="dxa"/>
            <w:gridSpan w:val="2"/>
            <w:noWrap/>
            <w:hideMark/>
          </w:tcPr>
          <w:p w:rsidR="008E0A86" w:rsidRPr="008E0A86" w:rsidRDefault="008E0A86" w:rsidP="008E0A86">
            <w:pPr>
              <w:rPr>
                <w:b/>
                <w:bCs/>
              </w:rPr>
            </w:pPr>
            <w:r w:rsidRPr="008E0A86">
              <w:rPr>
                <w:b/>
                <w:bCs/>
              </w:rPr>
              <w:t>Sijoitus</w:t>
            </w:r>
          </w:p>
        </w:tc>
        <w:tc>
          <w:tcPr>
            <w:tcW w:w="484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5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103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6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620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28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02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833" w:type="dxa"/>
            <w:noWrap/>
            <w:hideMark/>
          </w:tcPr>
          <w:p w:rsidR="008E0A86" w:rsidRPr="008E0A86" w:rsidRDefault="008E0A86" w:rsidP="008E0A86">
            <w:r w:rsidRPr="008E0A86">
              <w:t> </w:t>
            </w:r>
          </w:p>
        </w:tc>
        <w:tc>
          <w:tcPr>
            <w:tcW w:w="580" w:type="dxa"/>
            <w:noWrap/>
            <w:hideMark/>
          </w:tcPr>
          <w:p w:rsidR="008E0A86" w:rsidRPr="008E0A86" w:rsidRDefault="008E0A86"/>
        </w:tc>
      </w:tr>
    </w:tbl>
    <w:p w:rsidR="00EC5841" w:rsidRDefault="00EC5841">
      <w:bookmarkStart w:id="0" w:name="_GoBack"/>
      <w:bookmarkEnd w:id="0"/>
    </w:p>
    <w:sectPr w:rsidR="00EC58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86"/>
    <w:rsid w:val="008E0A86"/>
    <w:rsid w:val="00E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E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E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1</cp:revision>
  <dcterms:created xsi:type="dcterms:W3CDTF">2013-09-11T07:16:00Z</dcterms:created>
  <dcterms:modified xsi:type="dcterms:W3CDTF">2013-09-11T07:17:00Z</dcterms:modified>
</cp:coreProperties>
</file>