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BF" w:rsidRPr="000048F2" w:rsidRDefault="00D52A01" w:rsidP="007A52C3">
      <w:pPr>
        <w:pStyle w:val="Otsikko1"/>
        <w:numPr>
          <w:ilvl w:val="0"/>
          <w:numId w:val="0"/>
        </w:numPr>
        <w:ind w:left="432" w:hanging="432"/>
      </w:pPr>
      <w:r w:rsidRPr="000048F2">
        <w:t>REKISTERISELOSTE</w:t>
      </w:r>
    </w:p>
    <w:p w:rsidR="001F02C3" w:rsidRPr="000048F2" w:rsidRDefault="00E05E81" w:rsidP="00E05E81">
      <w:pPr>
        <w:pStyle w:val="Otsikko2"/>
        <w:numPr>
          <w:ilvl w:val="0"/>
          <w:numId w:val="0"/>
        </w:numPr>
      </w:pPr>
      <w:r w:rsidRPr="000048F2">
        <w:t>Henkilötietolain (523/1999) 10 § mukainen rekisteriseloste</w:t>
      </w:r>
    </w:p>
    <w:p w:rsidR="007C0991" w:rsidRPr="000048F2" w:rsidRDefault="007C0991" w:rsidP="007A52C3">
      <w:pPr>
        <w:pStyle w:val="Otsikko2"/>
        <w:numPr>
          <w:ilvl w:val="0"/>
          <w:numId w:val="5"/>
        </w:numPr>
      </w:pPr>
      <w:r w:rsidRPr="000048F2">
        <w:t>Rekisterin nimi</w:t>
      </w:r>
    </w:p>
    <w:p w:rsidR="007C0991" w:rsidRPr="000048F2" w:rsidRDefault="005C3790" w:rsidP="007C0991">
      <w:r>
        <w:t xml:space="preserve">Sälinkään </w:t>
      </w:r>
      <w:proofErr w:type="spellStart"/>
      <w:r>
        <w:t>Kisa-Toverit</w:t>
      </w:r>
      <w:proofErr w:type="spellEnd"/>
      <w:r>
        <w:t xml:space="preserve"> ry:n </w:t>
      </w:r>
      <w:r w:rsidR="007C0991" w:rsidRPr="000048F2">
        <w:t>jäsenrekisteri</w:t>
      </w:r>
    </w:p>
    <w:p w:rsidR="00D52A01" w:rsidRPr="000048F2" w:rsidRDefault="00D52A01" w:rsidP="007A52C3">
      <w:pPr>
        <w:pStyle w:val="Otsikko2"/>
        <w:numPr>
          <w:ilvl w:val="0"/>
          <w:numId w:val="5"/>
        </w:numPr>
      </w:pPr>
      <w:r w:rsidRPr="000048F2">
        <w:t>Rekisterinpitäjä</w:t>
      </w:r>
    </w:p>
    <w:p w:rsidR="00652831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5C3790">
        <w:t xml:space="preserve">Sälinkään </w:t>
      </w:r>
      <w:proofErr w:type="spellStart"/>
      <w:r w:rsidR="005C3790">
        <w:t>Kisa-Toverit</w:t>
      </w:r>
      <w:proofErr w:type="spellEnd"/>
      <w:r w:rsidR="005C3790">
        <w:t xml:space="preserve"> ry</w:t>
      </w:r>
      <w:r w:rsidR="00652831" w:rsidRPr="000048F2">
        <w:br/>
        <w:t>Verkkosivut:</w:t>
      </w:r>
      <w:r w:rsidR="00652831" w:rsidRPr="000048F2">
        <w:tab/>
      </w:r>
      <w:r w:rsidR="00652831" w:rsidRPr="000048F2">
        <w:tab/>
      </w:r>
      <w:r w:rsidR="005C3790">
        <w:t>http://mantsalanurheilijat.fi/kylaseurat/kisa-toverit</w:t>
      </w:r>
      <w:r w:rsidR="00652831" w:rsidRPr="000048F2">
        <w:br/>
      </w:r>
      <w:r w:rsidR="00652831" w:rsidRPr="000048F2">
        <w:br/>
        <w:t>Sähköposti:</w:t>
      </w:r>
      <w:r w:rsidR="00652831" w:rsidRPr="000048F2">
        <w:tab/>
      </w:r>
      <w:r w:rsidR="00652831" w:rsidRPr="000048F2">
        <w:tab/>
      </w:r>
      <w:r w:rsidR="005C3790">
        <w:t>kisatoveritsalinkaa@gmail.com</w:t>
      </w:r>
    </w:p>
    <w:p w:rsidR="00D52A01" w:rsidRPr="000048F2" w:rsidRDefault="00D52A01" w:rsidP="005C3790">
      <w:pPr>
        <w:pStyle w:val="Otsikko2"/>
        <w:numPr>
          <w:ilvl w:val="0"/>
          <w:numId w:val="5"/>
        </w:numPr>
      </w:pPr>
      <w:r w:rsidRPr="000048F2">
        <w:t>Rekisteriasioista vastaava henkilö</w:t>
      </w:r>
    </w:p>
    <w:p w:rsidR="004D3588" w:rsidRDefault="004D3588" w:rsidP="007C0991">
      <w:r>
        <w:t>Tähän tarvittaessa henkilö, joka hoitaa rekisteriasiat ja johon voi ottaa yhteyttä.</w:t>
      </w:r>
    </w:p>
    <w:p w:rsidR="00214EE4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5C3790">
        <w:t xml:space="preserve">Jenni </w:t>
      </w:r>
      <w:proofErr w:type="spellStart"/>
      <w:r w:rsidR="005C3790">
        <w:t>Sahari</w:t>
      </w:r>
      <w:proofErr w:type="spellEnd"/>
      <w:r w:rsidR="007C0991" w:rsidRPr="000048F2">
        <w:br/>
      </w:r>
      <w:r w:rsidRPr="000048F2">
        <w:t>Osoite:</w:t>
      </w:r>
      <w:r w:rsidRPr="000048F2">
        <w:tab/>
      </w:r>
      <w:r w:rsidR="00652831" w:rsidRPr="000048F2">
        <w:tab/>
      </w:r>
      <w:r w:rsidR="005C3790">
        <w:t xml:space="preserve">Lähdemäentie 43, 04740 </w:t>
      </w:r>
      <w:proofErr w:type="spellStart"/>
      <w:r w:rsidR="005C3790">
        <w:t>Sälinkää</w:t>
      </w:r>
      <w:proofErr w:type="spellEnd"/>
      <w:r w:rsidRPr="000048F2">
        <w:br/>
        <w:t>Puh.</w:t>
      </w:r>
      <w:r w:rsidRPr="000048F2">
        <w:tab/>
      </w:r>
      <w:r w:rsidR="00652831" w:rsidRPr="000048F2">
        <w:tab/>
      </w:r>
      <w:r w:rsidR="005C3790">
        <w:t>0400-926253</w:t>
      </w:r>
      <w:r w:rsidR="00652831" w:rsidRPr="000048F2">
        <w:br/>
        <w:t>Sähköposti</w:t>
      </w:r>
      <w:r w:rsidRPr="000048F2">
        <w:t>:</w:t>
      </w:r>
      <w:r w:rsidRPr="000048F2">
        <w:tab/>
      </w:r>
      <w:r w:rsidR="00652831" w:rsidRPr="000048F2">
        <w:tab/>
      </w:r>
      <w:r w:rsidR="005C3790">
        <w:t>jenni.sahari@hotmail.com</w:t>
      </w:r>
    </w:p>
    <w:p w:rsidR="00E05E81" w:rsidRPr="000048F2" w:rsidRDefault="00E05E81" w:rsidP="00E05E81">
      <w:pPr>
        <w:pStyle w:val="Otsikko2"/>
        <w:numPr>
          <w:ilvl w:val="0"/>
          <w:numId w:val="5"/>
        </w:numPr>
      </w:pPr>
      <w:r w:rsidRPr="000048F2">
        <w:t>Henkilötietojen käsittelyn tarkoitus / Rekisterin käyttötarkoitus</w:t>
      </w:r>
    </w:p>
    <w:p w:rsidR="00E05E81" w:rsidRPr="000048F2" w:rsidRDefault="00E05E81" w:rsidP="000E17B9">
      <w:r w:rsidRPr="000048F2">
        <w:t>Rekisterin tarkoituksena on kerätä yhdistyksen jäsenistä yhdistyslain (503/1989) 11 §:n vaatimat henkilötiedot ja muut yhdi</w:t>
      </w:r>
      <w:bookmarkStart w:id="0" w:name="_GoBack"/>
      <w:bookmarkEnd w:id="0"/>
      <w:r w:rsidRPr="000048F2">
        <w:t>styksen toimi</w:t>
      </w:r>
      <w:r w:rsidR="000E17B9" w:rsidRPr="000048F2">
        <w:t xml:space="preserve">ntaa varten tarpeelliset tiedot. Yhteys- ja jäsenyystietoja kerätään jäsenasioiden hoitamista, tiedotusta ja laskutusta varten. </w:t>
      </w:r>
      <w:r w:rsidRPr="000048F2">
        <w:t>Tiedoista voidaan koota tilastoja, joista yksittäistä jäsentä ei ole mahdollista tunnistaa.</w:t>
      </w:r>
      <w:r w:rsidR="005C3790">
        <w:t xml:space="preserve"> Jäsenten yhteystietoja annetaan seuran harrastusvalmentajille ja </w:t>
      </w:r>
      <w:proofErr w:type="gramStart"/>
      <w:r w:rsidR="005C3790">
        <w:t>–ohjaajille</w:t>
      </w:r>
      <w:proofErr w:type="gramEnd"/>
      <w:r w:rsidR="005C3790">
        <w:t xml:space="preserve">, jos yhteystietojen antamiseen on saatu lupa. </w:t>
      </w:r>
    </w:p>
    <w:p w:rsidR="00B34115" w:rsidRPr="000048F2" w:rsidRDefault="00B34115" w:rsidP="00E05E81">
      <w:pPr>
        <w:pStyle w:val="Otsikko2"/>
        <w:numPr>
          <w:ilvl w:val="0"/>
          <w:numId w:val="5"/>
        </w:numPr>
      </w:pPr>
      <w:r w:rsidRPr="000048F2">
        <w:t>Rekisterin tietosisältö</w:t>
      </w:r>
    </w:p>
    <w:p w:rsidR="005C3790" w:rsidRDefault="001F02C3">
      <w:r w:rsidRPr="000048F2">
        <w:t>Rekisteriin</w:t>
      </w:r>
      <w:r w:rsidR="001374DC" w:rsidRPr="000048F2">
        <w:t xml:space="preserve"> kerätään pakollisina tietoina yhdistyslain (503/1989) 11 §:n vaatimat henkil</w:t>
      </w:r>
      <w:r w:rsidR="000C0CC5">
        <w:t>ötiedot, eli jäsenen</w:t>
      </w:r>
      <w:r w:rsidR="001374DC" w:rsidRPr="000048F2">
        <w:t xml:space="preserve"> nimi ja kotipaikka.</w:t>
      </w:r>
      <w:r w:rsidR="0097550C" w:rsidRPr="000048F2">
        <w:t xml:space="preserve"> </w:t>
      </w:r>
      <w:r w:rsidR="005C3790">
        <w:t>Jäseniltä voidaan laskutusta ja tiedottamista varten kysyä puhelinnumero ja sähköpostiosoite.</w:t>
      </w:r>
    </w:p>
    <w:p w:rsidR="005C3790" w:rsidRPr="000048F2" w:rsidRDefault="005C3790" w:rsidP="005C3790">
      <w:pPr>
        <w:pStyle w:val="Otsikko2"/>
        <w:numPr>
          <w:ilvl w:val="0"/>
          <w:numId w:val="5"/>
        </w:numPr>
      </w:pPr>
      <w:r w:rsidRPr="000048F2">
        <w:t>Rekisterin tietolähteet</w:t>
      </w:r>
    </w:p>
    <w:p w:rsidR="005C3790" w:rsidRPr="000048F2" w:rsidRDefault="005C3790" w:rsidP="005C3790">
      <w:r w:rsidRPr="000048F2">
        <w:t>Jäsenrekisteriin kirjattavat tiedot saadaan jäsenen omalla ilmoituksella tai jäsenyyttä hakevan henkilön ilmoituksella jäsenhakemuslomakkeen kautta.</w:t>
      </w:r>
    </w:p>
    <w:p w:rsidR="005C3790" w:rsidRPr="000048F2" w:rsidRDefault="005C3790" w:rsidP="005C3790">
      <w:pPr>
        <w:pStyle w:val="Otsikko2"/>
        <w:numPr>
          <w:ilvl w:val="0"/>
          <w:numId w:val="5"/>
        </w:numPr>
      </w:pPr>
      <w:r w:rsidRPr="000048F2">
        <w:t>Tietojen luovuttaminen ja tietojen siirto EU:n tai ETA:n ulkopuolelle</w:t>
      </w:r>
    </w:p>
    <w:p w:rsidR="005C3790" w:rsidRPr="000048F2" w:rsidRDefault="005C3790" w:rsidP="005C3790">
      <w:r w:rsidRPr="000048F2">
        <w:t>Rekisteriin tallennettuja tietoja ei säännönmukaisesti luovuteta yhdistyksen ulkopuolelle, ei myöskään EU-alueen tai ETA:n ulkopuolelle</w:t>
      </w:r>
      <w:r>
        <w:t>.</w:t>
      </w:r>
    </w:p>
    <w:p w:rsidR="005C3790" w:rsidRPr="000048F2" w:rsidRDefault="005C3790" w:rsidP="005C3790">
      <w:pPr>
        <w:pStyle w:val="Otsikko2"/>
        <w:numPr>
          <w:ilvl w:val="0"/>
          <w:numId w:val="5"/>
        </w:numPr>
      </w:pPr>
      <w:r w:rsidRPr="000048F2">
        <w:t>Rekisterin suojauksen periaatteet</w:t>
      </w:r>
    </w:p>
    <w:p w:rsidR="005C3790" w:rsidRPr="000048F2" w:rsidRDefault="005C3790" w:rsidP="005C3790">
      <w:r>
        <w:t xml:space="preserve">1) </w:t>
      </w:r>
      <w:r w:rsidRPr="000048F2">
        <w:t>Henkilötiedot säilytetään luottamuksellisina. Paperilla olevat tiedot säilytetään lukkojen takana, jonne on pääsy vain asianmukaisilla henkilöillä.</w:t>
      </w:r>
    </w:p>
    <w:p w:rsidR="005C3790" w:rsidRPr="000048F2" w:rsidRDefault="005C3790" w:rsidP="005C3790">
      <w:r>
        <w:lastRenderedPageBreak/>
        <w:t xml:space="preserve">2) </w:t>
      </w:r>
      <w:r w:rsidRPr="000048F2">
        <w:t xml:space="preserve">Sähköinen jäsenrekisteri sijaitsee </w:t>
      </w:r>
      <w:r>
        <w:rPr>
          <w:b/>
        </w:rPr>
        <w:t xml:space="preserve">Sälinkään </w:t>
      </w:r>
      <w:proofErr w:type="spellStart"/>
      <w:r>
        <w:rPr>
          <w:b/>
        </w:rPr>
        <w:t>Kisa-Toverien</w:t>
      </w:r>
      <w:proofErr w:type="spellEnd"/>
      <w:r>
        <w:rPr>
          <w:b/>
        </w:rPr>
        <w:t xml:space="preserve"> </w:t>
      </w:r>
      <w:r>
        <w:t>omistamalla muistitikulla</w:t>
      </w:r>
      <w:r w:rsidRPr="000048F2">
        <w:t xml:space="preserve">. </w:t>
      </w:r>
      <w:r>
        <w:t xml:space="preserve">Jäsentiedot talletetaan erilliselle muistitikulle ja tikkua säilytetään lukitussa kaapissa. </w:t>
      </w:r>
      <w:r w:rsidRPr="005C3790">
        <w:t>Seura</w:t>
      </w:r>
      <w:r w:rsidRPr="000048F2">
        <w:t xml:space="preserve"> huolehtii tietoturvan säilymisestä parhaan kykynsä mukaan.</w:t>
      </w:r>
    </w:p>
    <w:p w:rsidR="005C3790" w:rsidRDefault="005C3790" w:rsidP="005C3790">
      <w:pPr>
        <w:pStyle w:val="Otsikko2"/>
        <w:numPr>
          <w:ilvl w:val="0"/>
          <w:numId w:val="5"/>
        </w:numPr>
      </w:pPr>
      <w:r w:rsidRPr="000048F2">
        <w:t>Tarkastusoikeus</w:t>
      </w:r>
    </w:p>
    <w:p w:rsidR="005C3790" w:rsidRPr="000048F2" w:rsidRDefault="005C3790" w:rsidP="005C3790">
      <w:r>
        <w:t>Rekisteriin merkityllä jäsenellä</w:t>
      </w:r>
      <w:r w:rsidRPr="0088436C">
        <w:t xml:space="preserve"> on pääsääntöisesti oikeus tarkastaa henki</w:t>
      </w:r>
      <w:r>
        <w:t>lörekisteriin talletetut tietonsa</w:t>
      </w:r>
      <w:r w:rsidRPr="0088436C">
        <w:t xml:space="preserve"> sekä pyytää rekisterinpitäjää</w:t>
      </w:r>
      <w:r>
        <w:t xml:space="preserve"> korjaamaan virheelliset tietonsa</w:t>
      </w:r>
      <w:r w:rsidRPr="0088436C">
        <w:t xml:space="preserve">. </w:t>
      </w:r>
      <w:r w:rsidRPr="000048F2">
        <w:t>Tarkastuspyy</w:t>
      </w:r>
      <w:r>
        <w:t xml:space="preserve">ntö on pyydettävä kirjallisesti asianomaiselta rekisterinpitäjältä. </w:t>
      </w:r>
    </w:p>
    <w:p w:rsidR="005C3790" w:rsidRPr="000048F2" w:rsidRDefault="005C3790" w:rsidP="005C3790">
      <w:pPr>
        <w:pStyle w:val="Otsikko2"/>
        <w:numPr>
          <w:ilvl w:val="0"/>
          <w:numId w:val="5"/>
        </w:numPr>
      </w:pPr>
      <w:r w:rsidRPr="000048F2">
        <w:t>Rekisteritietojen korjaaminen</w:t>
      </w:r>
    </w:p>
    <w:p w:rsidR="005C3790" w:rsidRPr="00446C6C" w:rsidRDefault="005C3790" w:rsidP="005C3790">
      <w:r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>
        <w:t xml:space="preserve"> </w:t>
      </w:r>
    </w:p>
    <w:p w:rsidR="005C3790" w:rsidRPr="000048F2" w:rsidRDefault="005C3790" w:rsidP="005C3790">
      <w:r>
        <w:br w:type="page"/>
      </w:r>
    </w:p>
    <w:p w:rsidR="005C3790" w:rsidRDefault="005C3790"/>
    <w:p w:rsidR="00D94219" w:rsidRPr="005C3790" w:rsidRDefault="00D94219">
      <w:r>
        <w:br w:type="page"/>
      </w:r>
    </w:p>
    <w:p w:rsidR="0097550C" w:rsidRPr="000048F2" w:rsidRDefault="00D52A01" w:rsidP="005C3790">
      <w:pPr>
        <w:pStyle w:val="Otsikko2"/>
        <w:numPr>
          <w:ilvl w:val="0"/>
          <w:numId w:val="5"/>
        </w:numPr>
      </w:pPr>
      <w:r w:rsidRPr="000048F2">
        <w:t>Rekisteritietojen korjaaminen</w:t>
      </w:r>
    </w:p>
    <w:p w:rsidR="00A05E5B" w:rsidRDefault="00A05E5B" w:rsidP="007A52C3">
      <w:r>
        <w:t>Esimerkiksi:</w:t>
      </w:r>
    </w:p>
    <w:p w:rsidR="002341F7" w:rsidRPr="00446C6C" w:rsidRDefault="00B81BB5" w:rsidP="007A52C3">
      <w:r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 w:rsidR="00FA18C4">
        <w:t xml:space="preserve"> </w:t>
      </w:r>
    </w:p>
    <w:sectPr w:rsidR="002341F7" w:rsidRPr="00446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56F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6BE"/>
    <w:multiLevelType w:val="multilevel"/>
    <w:tmpl w:val="2F403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2016460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>
    <w:nsid w:val="1D546859"/>
    <w:multiLevelType w:val="hybridMultilevel"/>
    <w:tmpl w:val="E2DA5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35B"/>
    <w:multiLevelType w:val="hybridMultilevel"/>
    <w:tmpl w:val="822EC6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B2108"/>
    <w:multiLevelType w:val="hybridMultilevel"/>
    <w:tmpl w:val="F0A0E9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F5FFE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5146"/>
    <w:multiLevelType w:val="hybridMultilevel"/>
    <w:tmpl w:val="7EB09E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7449A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9AB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04D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67CF"/>
    <w:multiLevelType w:val="multilevel"/>
    <w:tmpl w:val="6314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BBE4A0D"/>
    <w:multiLevelType w:val="multilevel"/>
    <w:tmpl w:val="0CAA57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0E467E8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47CD1"/>
    <w:multiLevelType w:val="hybridMultilevel"/>
    <w:tmpl w:val="5D62D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B7FC7"/>
    <w:multiLevelType w:val="hybridMultilevel"/>
    <w:tmpl w:val="A58A0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1"/>
    <w:rsid w:val="000048F2"/>
    <w:rsid w:val="00015EB7"/>
    <w:rsid w:val="000C0CC5"/>
    <w:rsid w:val="000E17B9"/>
    <w:rsid w:val="000F0B43"/>
    <w:rsid w:val="000F7EA9"/>
    <w:rsid w:val="00103476"/>
    <w:rsid w:val="001301CC"/>
    <w:rsid w:val="001374DC"/>
    <w:rsid w:val="0016317B"/>
    <w:rsid w:val="001A645E"/>
    <w:rsid w:val="001F02C3"/>
    <w:rsid w:val="001F61B0"/>
    <w:rsid w:val="0020340D"/>
    <w:rsid w:val="00214EE4"/>
    <w:rsid w:val="002341F7"/>
    <w:rsid w:val="0024258B"/>
    <w:rsid w:val="0025266D"/>
    <w:rsid w:val="002D5C40"/>
    <w:rsid w:val="002D62C4"/>
    <w:rsid w:val="002D6F06"/>
    <w:rsid w:val="00303D0D"/>
    <w:rsid w:val="00313C9E"/>
    <w:rsid w:val="003178B2"/>
    <w:rsid w:val="0034351E"/>
    <w:rsid w:val="00361C6C"/>
    <w:rsid w:val="003E4D7D"/>
    <w:rsid w:val="003E4F3A"/>
    <w:rsid w:val="00425DC4"/>
    <w:rsid w:val="004272C6"/>
    <w:rsid w:val="00446C6C"/>
    <w:rsid w:val="004872FF"/>
    <w:rsid w:val="004C1F4E"/>
    <w:rsid w:val="004C4893"/>
    <w:rsid w:val="004D3588"/>
    <w:rsid w:val="00550305"/>
    <w:rsid w:val="005C1B41"/>
    <w:rsid w:val="005C3790"/>
    <w:rsid w:val="005E347F"/>
    <w:rsid w:val="005E6220"/>
    <w:rsid w:val="005F524B"/>
    <w:rsid w:val="0063156A"/>
    <w:rsid w:val="00632169"/>
    <w:rsid w:val="00652831"/>
    <w:rsid w:val="00717003"/>
    <w:rsid w:val="00787684"/>
    <w:rsid w:val="007A05C1"/>
    <w:rsid w:val="007A52C3"/>
    <w:rsid w:val="007B20EC"/>
    <w:rsid w:val="007C0991"/>
    <w:rsid w:val="007E30DE"/>
    <w:rsid w:val="007F2D59"/>
    <w:rsid w:val="00833412"/>
    <w:rsid w:val="00834038"/>
    <w:rsid w:val="00877B12"/>
    <w:rsid w:val="00883BF5"/>
    <w:rsid w:val="0088436C"/>
    <w:rsid w:val="008927CC"/>
    <w:rsid w:val="0089304E"/>
    <w:rsid w:val="008A4A26"/>
    <w:rsid w:val="008C2B68"/>
    <w:rsid w:val="008D582A"/>
    <w:rsid w:val="008D5F7B"/>
    <w:rsid w:val="00932897"/>
    <w:rsid w:val="00951304"/>
    <w:rsid w:val="0097550C"/>
    <w:rsid w:val="00A05E5B"/>
    <w:rsid w:val="00A217CE"/>
    <w:rsid w:val="00A315C6"/>
    <w:rsid w:val="00A41AA9"/>
    <w:rsid w:val="00A50155"/>
    <w:rsid w:val="00A6240E"/>
    <w:rsid w:val="00A933B7"/>
    <w:rsid w:val="00AA7C6F"/>
    <w:rsid w:val="00AD2CDA"/>
    <w:rsid w:val="00AE6EE1"/>
    <w:rsid w:val="00B1364D"/>
    <w:rsid w:val="00B17C07"/>
    <w:rsid w:val="00B34115"/>
    <w:rsid w:val="00B81BB5"/>
    <w:rsid w:val="00B83C8C"/>
    <w:rsid w:val="00B933FC"/>
    <w:rsid w:val="00BA7BF1"/>
    <w:rsid w:val="00BB2F05"/>
    <w:rsid w:val="00C03BFC"/>
    <w:rsid w:val="00C363C1"/>
    <w:rsid w:val="00C550C7"/>
    <w:rsid w:val="00C63E14"/>
    <w:rsid w:val="00C85AB7"/>
    <w:rsid w:val="00CD62CB"/>
    <w:rsid w:val="00D418A4"/>
    <w:rsid w:val="00D42ECB"/>
    <w:rsid w:val="00D509B8"/>
    <w:rsid w:val="00D52A01"/>
    <w:rsid w:val="00D56A96"/>
    <w:rsid w:val="00D80FA7"/>
    <w:rsid w:val="00D94219"/>
    <w:rsid w:val="00DA2EC9"/>
    <w:rsid w:val="00DD4473"/>
    <w:rsid w:val="00DF18BF"/>
    <w:rsid w:val="00E05E81"/>
    <w:rsid w:val="00E10BBF"/>
    <w:rsid w:val="00E9269C"/>
    <w:rsid w:val="00EF7507"/>
    <w:rsid w:val="00F453AD"/>
    <w:rsid w:val="00F45A6E"/>
    <w:rsid w:val="00FA18C4"/>
    <w:rsid w:val="00FC1AE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D52A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5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D52A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Arttu</dc:creator>
  <cp:lastModifiedBy>Arttu Jussila</cp:lastModifiedBy>
  <cp:revision>2</cp:revision>
  <dcterms:created xsi:type="dcterms:W3CDTF">2020-03-01T14:07:00Z</dcterms:created>
  <dcterms:modified xsi:type="dcterms:W3CDTF">2020-03-01T14:07:00Z</dcterms:modified>
</cp:coreProperties>
</file>